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F668F" w14:textId="1C27F4ED" w:rsidR="004E79FB" w:rsidRPr="00386CD3" w:rsidRDefault="00386CD3" w:rsidP="00386CD3">
      <w:pPr>
        <w:spacing w:after="0"/>
        <w:jc w:val="center"/>
        <w:rPr>
          <w:rFonts w:ascii="DVOT-SurekhMR" w:hAnsi="DVOT-SurekhMR" w:cs="DVOT-SurekhMR"/>
          <w:b/>
          <w:bCs/>
          <w:sz w:val="28"/>
          <w:szCs w:val="28"/>
        </w:rPr>
      </w:pPr>
      <w:r w:rsidRPr="00386CD3">
        <w:rPr>
          <w:rFonts w:ascii="DVOT-SurekhMR" w:hAnsi="DVOT-SurekhMR" w:cs="DVOT-SurekhMR" w:hint="cs"/>
          <w:b/>
          <w:bCs/>
          <w:sz w:val="28"/>
          <w:szCs w:val="28"/>
          <w:cs/>
        </w:rPr>
        <w:t>सामान्य प</w:t>
      </w:r>
      <w:r w:rsidR="00A01BF0">
        <w:rPr>
          <w:rFonts w:ascii="DVOT-SurekhMR" w:hAnsi="DVOT-SurekhMR" w:cs="DVOT-SurekhMR" w:hint="cs"/>
          <w:b/>
          <w:bCs/>
          <w:sz w:val="28"/>
          <w:szCs w:val="28"/>
          <w:cs/>
        </w:rPr>
        <w:t>्रशासन विभाग, पंचायत समिती तलासरी</w:t>
      </w:r>
    </w:p>
    <w:p w14:paraId="0A54E76A" w14:textId="74F2F97B" w:rsidR="00386CD3" w:rsidRPr="00386CD3" w:rsidRDefault="00386CD3" w:rsidP="00386CD3">
      <w:pPr>
        <w:spacing w:after="0"/>
        <w:jc w:val="center"/>
        <w:rPr>
          <w:rFonts w:ascii="DVOT-SurekhMR" w:hAnsi="DVOT-SurekhMR" w:cs="DVOT-SurekhMR"/>
          <w:b/>
          <w:bCs/>
          <w:sz w:val="28"/>
          <w:szCs w:val="28"/>
        </w:rPr>
      </w:pPr>
      <w:r w:rsidRPr="00386CD3">
        <w:rPr>
          <w:rFonts w:ascii="DVOT-SurekhMR" w:hAnsi="DVOT-SurekhMR" w:cs="DVOT-SurekhMR" w:hint="cs"/>
          <w:b/>
          <w:bCs/>
          <w:sz w:val="28"/>
          <w:szCs w:val="28"/>
          <w:cs/>
        </w:rPr>
        <w:t>नागरिकांची सनद सन 2025-26</w:t>
      </w:r>
    </w:p>
    <w:p w14:paraId="4F178126" w14:textId="77777777" w:rsidR="00386CD3" w:rsidRPr="00564002" w:rsidRDefault="00386CD3" w:rsidP="004E79FB">
      <w:pPr>
        <w:spacing w:after="0"/>
        <w:rPr>
          <w:rFonts w:ascii="DVOT-SurekhMR" w:hAnsi="DVOT-SurekhMR" w:cs="DVOT-SurekhMR"/>
          <w:sz w:val="6"/>
          <w:szCs w:val="6"/>
        </w:rPr>
      </w:pPr>
    </w:p>
    <w:tbl>
      <w:tblPr>
        <w:tblStyle w:val="TableGrid"/>
        <w:tblW w:w="10098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30"/>
        <w:gridCol w:w="3060"/>
        <w:gridCol w:w="2430"/>
        <w:gridCol w:w="1980"/>
        <w:gridCol w:w="1998"/>
      </w:tblGrid>
      <w:tr w:rsidR="00386CD3" w14:paraId="30DADB74" w14:textId="77777777" w:rsidTr="00B51CDF">
        <w:tc>
          <w:tcPr>
            <w:tcW w:w="100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334BC" w14:textId="77777777" w:rsidR="00386CD3" w:rsidRDefault="00386CD3" w:rsidP="00A01BF0">
            <w:pPr>
              <w:jc w:val="center"/>
              <w:rPr>
                <w:rFonts w:ascii="DVOT-SurekhMR" w:hAnsi="DVOT-SurekhMR" w:cs="DVOT-SurekhMR"/>
                <w:b/>
                <w:bCs/>
                <w:sz w:val="24"/>
                <w:szCs w:val="24"/>
              </w:rPr>
            </w:pPr>
            <w:r>
              <w:rPr>
                <w:rFonts w:ascii="DVOT-SurekhMR" w:hAnsi="DVOT-SurekhMR" w:cs="DVOT-SurekhMR"/>
                <w:b/>
                <w:bCs/>
                <w:sz w:val="24"/>
                <w:szCs w:val="24"/>
                <w:cs/>
              </w:rPr>
              <w:t xml:space="preserve">नागरिकांची सनद तयार करुन प्रसिध्द करणे बाबत </w:t>
            </w:r>
            <w:r>
              <w:rPr>
                <w:rFonts w:ascii="DVOT-SurekhMR" w:hAnsi="DVOT-SurekhMR" w:cs="DVOT-SurekhMR" w:hint="cs"/>
                <w:b/>
                <w:bCs/>
                <w:sz w:val="24"/>
                <w:szCs w:val="24"/>
                <w:cs/>
              </w:rPr>
              <w:t>2025-26</w:t>
            </w:r>
          </w:p>
        </w:tc>
      </w:tr>
      <w:tr w:rsidR="00386CD3" w14:paraId="1BBC3764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1ABBC" w14:textId="77777777" w:rsidR="00386CD3" w:rsidRDefault="00386CD3" w:rsidP="00A01BF0">
            <w:pPr>
              <w:rPr>
                <w:rFonts w:ascii="DVOT-SurekhMR" w:hAnsi="DVOT-SurekhMR" w:cs="DVOT-SurekhMR"/>
                <w:b/>
                <w:bCs/>
                <w:sz w:val="24"/>
                <w:szCs w:val="24"/>
              </w:rPr>
            </w:pPr>
            <w:r>
              <w:rPr>
                <w:rFonts w:ascii="DVOT-SurekhMR" w:hAnsi="DVOT-SurekhMR" w:cs="DVOT-SurekhMR"/>
                <w:b/>
                <w:bCs/>
                <w:sz w:val="24"/>
                <w:szCs w:val="24"/>
                <w:cs/>
              </w:rPr>
              <w:t>अक्र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626C9" w14:textId="77777777" w:rsidR="00386CD3" w:rsidRDefault="00386CD3" w:rsidP="00A01BF0">
            <w:pPr>
              <w:rPr>
                <w:rFonts w:ascii="DVOT-SurekhMR" w:hAnsi="DVOT-SurekhMR" w:cs="DVOT-SurekhMR"/>
                <w:b/>
                <w:bCs/>
                <w:sz w:val="24"/>
                <w:szCs w:val="24"/>
              </w:rPr>
            </w:pPr>
            <w:r>
              <w:rPr>
                <w:rFonts w:ascii="DVOT-SurekhMR" w:hAnsi="DVOT-SurekhMR" w:cs="DVOT-SurekhMR"/>
                <w:b/>
                <w:bCs/>
                <w:sz w:val="24"/>
                <w:szCs w:val="24"/>
                <w:cs/>
              </w:rPr>
              <w:t>सेवाचा तपशिल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ABE8A" w14:textId="77777777" w:rsidR="00386CD3" w:rsidRDefault="00386CD3" w:rsidP="00A01BF0">
            <w:pPr>
              <w:rPr>
                <w:rFonts w:ascii="DVOT-SurekhMR" w:hAnsi="DVOT-SurekhMR" w:cs="DVOT-SurekhMR"/>
                <w:b/>
                <w:bCs/>
                <w:sz w:val="24"/>
                <w:szCs w:val="24"/>
              </w:rPr>
            </w:pPr>
            <w:r>
              <w:rPr>
                <w:rFonts w:ascii="DVOT-SurekhMR" w:hAnsi="DVOT-SurekhMR" w:cs="DVOT-SurekhMR"/>
                <w:b/>
                <w:bCs/>
                <w:sz w:val="24"/>
                <w:szCs w:val="24"/>
                <w:cs/>
              </w:rPr>
              <w:t>सेवा पुरविणारे अधिकारी / कर्मचारी यांचे नाव व हुद्दा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FCA5F3" w14:textId="77777777" w:rsidR="00386CD3" w:rsidRDefault="00386CD3" w:rsidP="00A01BF0">
            <w:pPr>
              <w:rPr>
                <w:rFonts w:ascii="DVOT-SurekhMR" w:hAnsi="DVOT-SurekhMR" w:cs="DVOT-SurekhMR"/>
                <w:b/>
                <w:bCs/>
                <w:sz w:val="24"/>
                <w:szCs w:val="24"/>
              </w:rPr>
            </w:pPr>
            <w:r>
              <w:rPr>
                <w:rFonts w:ascii="DVOT-SurekhMR" w:hAnsi="DVOT-SurekhMR" w:cs="DVOT-SurekhMR"/>
                <w:b/>
                <w:bCs/>
                <w:sz w:val="24"/>
                <w:szCs w:val="24"/>
                <w:cs/>
              </w:rPr>
              <w:t>सेवा पुरविण्याची विहित मुदत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731BE" w14:textId="77777777" w:rsidR="00386CD3" w:rsidRDefault="00386CD3" w:rsidP="00A01BF0">
            <w:pPr>
              <w:rPr>
                <w:rFonts w:ascii="DVOT-SurekhMR" w:hAnsi="DVOT-SurekhMR" w:cs="DVOT-SurekhMR"/>
                <w:b/>
                <w:bCs/>
                <w:sz w:val="24"/>
                <w:szCs w:val="24"/>
              </w:rPr>
            </w:pPr>
            <w:r>
              <w:rPr>
                <w:rFonts w:ascii="DVOT-SurekhMR" w:hAnsi="DVOT-SurekhMR" w:cs="DVOT-SurekhMR"/>
                <w:b/>
                <w:bCs/>
                <w:sz w:val="24"/>
                <w:szCs w:val="24"/>
                <w:cs/>
              </w:rPr>
              <w:t>सेवा मुदतीत न पुरविल्यास तक्रार करावयाच्या वरिष्ठ अधिका-यांचे नाव हुद्दा</w:t>
            </w:r>
          </w:p>
        </w:tc>
      </w:tr>
      <w:tr w:rsidR="00386CD3" w14:paraId="24C667FA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5CA6D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537BEE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माहितीच्या अधिकारात प्राप्त झालेल्या अर्जावर कार्यवाही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64C79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संबंधित सहाय्यक जन माहिती अधिकारी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0B731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30 दिवस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0A8BE" w14:textId="4DA0CFFE" w:rsidR="00386CD3" w:rsidRDefault="00A01BF0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15C331C0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9EA06" w14:textId="755E0264" w:rsidR="00386CD3" w:rsidRDefault="00B51CDF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2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3C1CB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राष्ट्रीय सण / दिवस कार्यक्रम बाबत कार्यवाही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57C1C" w14:textId="77777777" w:rsidR="00386CD3" w:rsidRDefault="00A01BF0" w:rsidP="00A01BF0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संदिप पालवे कनिष्ठ सहाय्यक प्रशा-1</w:t>
            </w:r>
          </w:p>
          <w:p w14:paraId="2DC997FB" w14:textId="6A11CA63" w:rsidR="00A01BF0" w:rsidRDefault="00A01BF0" w:rsidP="00A01BF0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श्रीम.स्मिता कुवरा कनिष्ठ सहाय्यक प्रशा-2</w:t>
            </w:r>
          </w:p>
          <w:p w14:paraId="1FFE6BE1" w14:textId="6CB907B3" w:rsidR="00A01BF0" w:rsidRPr="00A01BF0" w:rsidRDefault="00A01BF0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7D5620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 ते 5 दिवस कार्यक्रमा आगोदर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DFD17" w14:textId="48BBDF21" w:rsidR="00386CD3" w:rsidRDefault="00A01BF0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47A7A33A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856C8" w14:textId="25626F29" w:rsidR="00386CD3" w:rsidRDefault="00B51CDF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3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63429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ध्वजारोहण कार्यक्रम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E2B8B" w14:textId="77777777" w:rsidR="00A01BF0" w:rsidRDefault="00A01BF0" w:rsidP="00A01BF0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संदिप पालवे कनिष्ठ सहाय्यक प्रशा-1</w:t>
            </w:r>
          </w:p>
          <w:p w14:paraId="2F893A3B" w14:textId="77777777" w:rsidR="00A01BF0" w:rsidRDefault="00A01BF0" w:rsidP="00A01BF0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श्रीम.स्मिता कुवरा कनिष्ठ सहाय्यक प्रशा-2</w:t>
            </w:r>
          </w:p>
          <w:p w14:paraId="5D0BEC53" w14:textId="7138293D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6076B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 ते 5 दिवस कार्यक्रमा आगोदर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7507D" w14:textId="30C0D856" w:rsidR="00386CD3" w:rsidRDefault="00A01BF0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4085E753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DBD6B" w14:textId="6FF4AE04" w:rsidR="00386CD3" w:rsidRPr="00B51CDF" w:rsidRDefault="00B51CDF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 w:rsidRPr="00B51CDF">
              <w:rPr>
                <w:rFonts w:ascii="DVOT-SurekhMR" w:hAnsi="DVOT-SurekhMR" w:cs="DVOT-SurekhMR"/>
                <w:sz w:val="24"/>
                <w:szCs w:val="24"/>
                <w:cs/>
              </w:rPr>
              <w:t>4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86113" w14:textId="02015A3E" w:rsidR="00386CD3" w:rsidRPr="00B51CDF" w:rsidRDefault="00B51CDF" w:rsidP="00B51CDF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 w:rsidRPr="00B51CDF">
              <w:rPr>
                <w:rFonts w:ascii="DVOT-SurekhMR" w:hAnsi="DVOT-SurekhMR" w:cs="DVOT-SurekhMR" w:hint="cs"/>
                <w:sz w:val="24"/>
                <w:szCs w:val="24"/>
                <w:cs/>
              </w:rPr>
              <w:t>पंचायत समिती</w:t>
            </w:r>
            <w:r w:rsidR="00386CD3" w:rsidRPr="00B51CDF">
              <w:rPr>
                <w:rFonts w:ascii="DVOT-SurekhMR" w:hAnsi="DVOT-SurekhMR" w:cs="DVOT-SurekhMR"/>
                <w:sz w:val="24"/>
                <w:szCs w:val="24"/>
                <w:cs/>
              </w:rPr>
              <w:t>कडील</w:t>
            </w:r>
            <w:r w:rsidRPr="00B51CDF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वर्ग 3 व वर्ग 4 चे कर्मचा-यां</w:t>
            </w:r>
            <w:r w:rsidRPr="00B51CDF">
              <w:rPr>
                <w:rFonts w:ascii="DVOT-SurekhMR" w:hAnsi="DVOT-SurekhMR" w:cs="DVOT-SurekhMR" w:hint="cs"/>
                <w:sz w:val="24"/>
                <w:szCs w:val="24"/>
                <w:cs/>
              </w:rPr>
              <w:t>चे</w:t>
            </w:r>
            <w:r w:rsidR="00386CD3" w:rsidRPr="00B51CDF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</w:t>
            </w:r>
            <w:r w:rsidRPr="00B51CDF">
              <w:rPr>
                <w:rFonts w:ascii="DVOT-SurekhMR" w:hAnsi="DVOT-SurekhMR" w:cs="DVOT-SurekhMR"/>
                <w:sz w:val="24"/>
                <w:szCs w:val="24"/>
                <w:cs/>
              </w:rPr>
              <w:t>पदो</w:t>
            </w:r>
            <w:r w:rsidRPr="00B51CDF">
              <w:rPr>
                <w:rFonts w:ascii="DVOT-SurekhMR" w:hAnsi="DVOT-SurekhMR" w:cs="DVOT-SurekhMR" w:hint="cs"/>
                <w:sz w:val="24"/>
                <w:szCs w:val="24"/>
                <w:cs/>
              </w:rPr>
              <w:t>न्नती प्रस्ताव सादर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10061" w14:textId="659EEAB5" w:rsidR="00386CD3" w:rsidRPr="00B51CDF" w:rsidRDefault="00386CD3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 w:rsidRPr="00B51CDF">
              <w:rPr>
                <w:rFonts w:ascii="DVOT-SurekhMR" w:hAnsi="DVOT-SurekhMR" w:cs="DVOT-SurekhMR"/>
                <w:sz w:val="24"/>
                <w:szCs w:val="24"/>
                <w:cs/>
              </w:rPr>
              <w:t>श्री</w:t>
            </w:r>
            <w:r w:rsidR="00A01BF0" w:rsidRPr="00B51CDF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.शुभम खरे </w:t>
            </w:r>
            <w:r w:rsidR="00A01BF0" w:rsidRPr="00B51CDF">
              <w:rPr>
                <w:rFonts w:ascii="DVOT-SurekhMR" w:hAnsi="DVOT-SurekhMR" w:cs="DVOT-SurekhMR"/>
                <w:sz w:val="24"/>
                <w:szCs w:val="24"/>
                <w:cs/>
              </w:rPr>
              <w:t>वरिष्ठ सहाय्यक, आस्था-1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840FD" w14:textId="77777777" w:rsidR="00386CD3" w:rsidRPr="00B51CDF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 w:rsidRPr="00B51CDF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4 दिवस 45 दिवस 3 महिने 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1E2C8" w14:textId="6B1C9A60" w:rsidR="00386CD3" w:rsidRPr="00B51CDF" w:rsidRDefault="009E1E8D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 w:rsidRPr="00B51CDF"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2E7185FE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83EBB" w14:textId="5663AF38" w:rsidR="00386CD3" w:rsidRDefault="009801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5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5B7523" w14:textId="12CC5637" w:rsidR="00386CD3" w:rsidRDefault="009E1E8D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पंचायत समिती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>कडील वर्ग 3 व वर्ग 4 चे कर्मचा-यांना बदल्या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FB9C5" w14:textId="73026F20" w:rsidR="00B51CDF" w:rsidRDefault="00B51CDF" w:rsidP="009E1E8D">
            <w:pPr>
              <w:rPr>
                <w:rFonts w:ascii="DVOT-SurekhMR" w:hAnsi="DVOT-SurekhMR" w:cs="DVOT-SurekhMR" w:hint="cs"/>
                <w:sz w:val="24"/>
                <w:szCs w:val="24"/>
                <w:cs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1.</w:t>
            </w:r>
            <w:r w:rsidRPr="00B51CDF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</w:t>
            </w:r>
            <w:r w:rsidRPr="00B51CDF">
              <w:rPr>
                <w:rFonts w:ascii="DVOT-SurekhMR" w:hAnsi="DVOT-SurekhMR" w:cs="DVOT-SurekhMR"/>
                <w:sz w:val="24"/>
                <w:szCs w:val="24"/>
                <w:cs/>
              </w:rPr>
              <w:t>श्री</w:t>
            </w:r>
            <w:r w:rsidRPr="00B51CDF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.शुभम खरे </w:t>
            </w:r>
            <w:r w:rsidRPr="00B51CDF">
              <w:rPr>
                <w:rFonts w:ascii="DVOT-SurekhMR" w:hAnsi="DVOT-SurekhMR" w:cs="DVOT-SurekhMR"/>
                <w:sz w:val="24"/>
                <w:szCs w:val="24"/>
                <w:cs/>
              </w:rPr>
              <w:t>वरिष्ठ सहाय्यक, आस्था-1</w:t>
            </w:r>
          </w:p>
          <w:p w14:paraId="1BB9CA69" w14:textId="75F77D7C" w:rsidR="00386CD3" w:rsidRDefault="00B51CDF" w:rsidP="009E1E8D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2.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>श्री</w:t>
            </w:r>
            <w:r w:rsidR="009E1E8D">
              <w:rPr>
                <w:rFonts w:ascii="DVOT-SurekhMR" w:hAnsi="DVOT-SurekhMR" w:cs="DVOT-SurekhMR" w:hint="cs"/>
                <w:sz w:val="24"/>
                <w:szCs w:val="24"/>
                <w:cs/>
              </w:rPr>
              <w:t>म.किमया पवार कनिष्ठ सहाय्यक (ग्रापं)</w:t>
            </w:r>
          </w:p>
          <w:p w14:paraId="36A97417" w14:textId="3F6E20B3" w:rsidR="009E1E8D" w:rsidRDefault="00B51CDF" w:rsidP="009E1E8D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3.</w:t>
            </w:r>
            <w:r w:rsidR="009E1E8D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श्रीम.पुनम पाटील  </w:t>
            </w:r>
            <w:r w:rsidR="009E1E8D">
              <w:rPr>
                <w:rFonts w:ascii="DVOT-SurekhMR" w:hAnsi="DVOT-SurekhMR" w:cs="DVOT-SurekhMR" w:hint="cs"/>
                <w:sz w:val="24"/>
                <w:szCs w:val="24"/>
                <w:cs/>
              </w:rPr>
              <w:t>कनिष्ठ सहाय्यक (</w:t>
            </w:r>
            <w:r w:rsidR="009E1E8D">
              <w:rPr>
                <w:rFonts w:ascii="DVOT-SurekhMR" w:hAnsi="DVOT-SurekhMR" w:cs="DVOT-SurekhMR" w:hint="cs"/>
                <w:sz w:val="24"/>
                <w:szCs w:val="24"/>
                <w:cs/>
              </w:rPr>
              <w:t>आरोग्य</w:t>
            </w:r>
            <w:r w:rsidR="009E1E8D">
              <w:rPr>
                <w:rFonts w:ascii="DVOT-SurekhMR" w:hAnsi="DVOT-SurekhMR" w:cs="DVOT-SurekhMR" w:hint="cs"/>
                <w:sz w:val="24"/>
                <w:szCs w:val="24"/>
                <w:cs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76EEC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 दिवस 45 दिवस 3 महिने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72208" w14:textId="77A9C264" w:rsidR="00386CD3" w:rsidRDefault="009366BE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4D4C7979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B3902" w14:textId="155476D0" w:rsidR="00386CD3" w:rsidRDefault="009801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6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6DC3D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वर्ग 3 व वर्ग 4 कर्मचा-यांची जात पडताळणी करणे बाबत कामकाज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BFA30" w14:textId="43DAB6E3" w:rsidR="00386CD3" w:rsidRDefault="00386CD3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="009366BE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शुभम खरे</w:t>
            </w:r>
            <w:r w:rsidR="009366BE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वरिष्ठ सहाय्यक, आस्था-1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9B7BC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 दिवस 45 दिवस 3 महिने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A9F41" w14:textId="79C26726" w:rsidR="00386CD3" w:rsidRDefault="009366BE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5E589206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CF046" w14:textId="2098650A" w:rsidR="00386CD3" w:rsidRDefault="009801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7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A74AF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वर्ग-1 ते 4 अधिकारी / कर्मचारी यांचे सेवानिवृत्ती विषयक कामकाज (भनिनि / रजा रोखीकरण / गट विमायोजना / ठेव सलग्न विमा योजना इ.)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B53CF" w14:textId="3312495E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="009366BE"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वरिष्ठ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 आस्था-1</w:t>
            </w:r>
          </w:p>
          <w:p w14:paraId="14AB1E51" w14:textId="4FB8893A" w:rsidR="00386CD3" w:rsidRDefault="00386CD3" w:rsidP="009366BE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 w:rsidR="009366BE">
              <w:rPr>
                <w:rFonts w:ascii="DVOT-SurekhMR" w:hAnsi="DVOT-SurekhMR" w:cs="DVOT-SurekhMR" w:hint="cs"/>
                <w:sz w:val="24"/>
                <w:szCs w:val="24"/>
                <w:cs/>
              </w:rPr>
              <w:t>विनोद पाटील कनि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</w:t>
            </w:r>
            <w:r w:rsidR="009366BE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आस्था-2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5B14E" w14:textId="2859DE7E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निवृत्ती वेतन-1 म. भविष्य निर्वाह निधी-15 दि. गट विमा योजना-15 दि. ठेव संलग्न विमा योजना-1 म.</w:t>
            </w:r>
          </w:p>
          <w:p w14:paraId="35E0A137" w14:textId="6DBD7397" w:rsidR="00564002" w:rsidRDefault="00564002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  <w:p w14:paraId="790FAB7D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2D66A" w14:textId="3F95151B" w:rsidR="00386CD3" w:rsidRDefault="009366BE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2233526B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D2167" w14:textId="0536BBF8" w:rsidR="00386CD3" w:rsidRDefault="009801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lastRenderedPageBreak/>
              <w:t>8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77683" w14:textId="28584AC4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वर्ग 3 व वर्ग 4 च्या कर्मचा-यांच्या </w:t>
            </w:r>
            <w:r w:rsidR="009801DD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तालुका अंतर्गत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सेवा जेष्ठता सुची प्रसिध्द करणे (तात्पुरती / कायम)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80528" w14:textId="649D370D" w:rsidR="00386CD3" w:rsidRDefault="009801DD" w:rsidP="00A01BF0">
            <w:pPr>
              <w:rPr>
                <w:rFonts w:ascii="DVOT-SurekhMR" w:hAnsi="DVOT-SurekhMR" w:cs="DVOT-SurekhMR" w:hint="cs"/>
                <w:sz w:val="24"/>
                <w:szCs w:val="24"/>
                <w:cs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म.पुनम</w:t>
            </w:r>
            <w:r w:rsidR="00E72A3E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पाटील</w:t>
            </w:r>
            <w:r w:rsidR="00E72A3E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, </w:t>
            </w:r>
            <w:r w:rsidR="00E72A3E">
              <w:rPr>
                <w:rFonts w:ascii="DVOT-SurekhMR" w:hAnsi="DVOT-SurekhMR" w:cs="DVOT-SurekhMR" w:hint="cs"/>
                <w:sz w:val="24"/>
                <w:szCs w:val="24"/>
                <w:cs/>
              </w:rPr>
              <w:t>कनि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ष्ठ सहाय्यक, आ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रोग्य</w:t>
            </w:r>
          </w:p>
          <w:p w14:paraId="60DA5070" w14:textId="2F285C19" w:rsidR="00E72A3E" w:rsidRDefault="00E72A3E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श्रीम.किमया पवार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कनिष्ठ सहाय्यक (ग्रापं)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CB227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 महिना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B575D" w14:textId="11DCF826" w:rsidR="00386CD3" w:rsidRDefault="00E72A3E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37077657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ED9F3A" w14:textId="3F8D262E" w:rsidR="00386CD3" w:rsidRDefault="009801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9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22B12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निलंबन / विभागीय चौकशी / अपहार प्रकरणे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B1173" w14:textId="51CD7AD3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 w:rsidR="00E72A3E">
              <w:rPr>
                <w:rFonts w:ascii="DVOT-SurekhMR" w:hAnsi="DVOT-SurekhMR" w:cs="DVOT-SurekhMR" w:hint="cs"/>
                <w:sz w:val="24"/>
                <w:szCs w:val="24"/>
                <w:cs/>
              </w:rPr>
              <w:t>विनोद पाटील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 कनिष्ठ सहाय्यक, आस्था-2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966A8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6 महिने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41ADE" w14:textId="0647A36B" w:rsidR="00386CD3" w:rsidRDefault="00E72A3E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129CBE8D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3AA38" w14:textId="51213466" w:rsidR="00386CD3" w:rsidRDefault="009801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10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5EC2E" w14:textId="0554E39E" w:rsidR="00386CD3" w:rsidRDefault="00386CD3" w:rsidP="00E72A3E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निवासस्थान वाटप करणे (तालुकास्तर)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71DDF" w14:textId="77777777" w:rsidR="00E72A3E" w:rsidRDefault="00E72A3E" w:rsidP="00E72A3E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वरिष्ठ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 आस्था-1</w:t>
            </w:r>
          </w:p>
          <w:p w14:paraId="46325F47" w14:textId="24ACCA2A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DF3F9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तिमाही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54E62" w14:textId="5BA4C0DB" w:rsidR="00386CD3" w:rsidRDefault="00E72A3E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5F8427D6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0D76E" w14:textId="24B8478E" w:rsidR="00386CD3" w:rsidRDefault="009801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11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35913F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न्यायालयीन प्रकरणे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1E226" w14:textId="095170E4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 w:rsidR="005A175D">
              <w:rPr>
                <w:rFonts w:ascii="DVOT-SurekhMR" w:hAnsi="DVOT-SurekhMR" w:cs="DVOT-SurekhMR" w:hint="cs"/>
                <w:sz w:val="24"/>
                <w:szCs w:val="24"/>
                <w:cs/>
              </w:rPr>
              <w:t>विनोद पाटील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 कनिष्ठ सहाय्यक, आस्था-2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D917E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तात्काळ वकीलपत्र देणे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33F67" w14:textId="19C88037" w:rsidR="00386CD3" w:rsidRDefault="005A175D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22CB51FC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91947" w14:textId="5D39EBAC" w:rsidR="00386CD3" w:rsidRDefault="009801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12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B9F25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स्थानिक निधी लेखा / महालेखाकार यांचे लेखा परिक्षण अहवालातील परिच्छेदांची पुर्तता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52D13" w14:textId="1BC0AB96" w:rsidR="00386CD3" w:rsidRDefault="00386CD3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="00145152">
              <w:rPr>
                <w:rFonts w:ascii="DVOT-SurekhMR" w:hAnsi="DVOT-SurekhMR" w:cs="DVOT-SurekhMR" w:hint="cs"/>
                <w:sz w:val="24"/>
                <w:szCs w:val="24"/>
                <w:cs/>
              </w:rPr>
              <w:t>फ्रान्सीस जाधव</w:t>
            </w:r>
            <w:r w:rsidR="007D5EF4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,  सहा. </w:t>
            </w:r>
            <w:r w:rsidR="007D5EF4">
              <w:rPr>
                <w:rFonts w:ascii="DVOT-SurekhMR" w:hAnsi="DVOT-SurekhMR" w:cs="DVOT-SurekhMR"/>
                <w:sz w:val="24"/>
                <w:szCs w:val="24"/>
                <w:cs/>
              </w:rPr>
              <w:t>लेखा</w:t>
            </w:r>
            <w:r w:rsidR="007D5EF4">
              <w:rPr>
                <w:rFonts w:ascii="DVOT-SurekhMR" w:hAnsi="DVOT-SurekhMR" w:cs="DVOT-SurekhMR" w:hint="cs"/>
                <w:sz w:val="24"/>
                <w:szCs w:val="24"/>
                <w:cs/>
              </w:rPr>
              <w:t>अधिकारी</w:t>
            </w:r>
            <w:r w:rsidR="007D5EF4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(लेखा),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F1B8E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अहवाल प्राप्तेनुसार 4 महिन्यात 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0CE68" w14:textId="466E18BA" w:rsidR="00386CD3" w:rsidRDefault="00145152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74D17EAA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50118" w14:textId="026050B6" w:rsidR="00386CD3" w:rsidRDefault="009801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13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90197" w14:textId="7A5E4A48" w:rsidR="00386CD3" w:rsidRDefault="009801DD" w:rsidP="00A01BF0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पंचायत समिती अंतर्गत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कर्मचारी (वर्ग-3 व वर्ग-4) भविष्य निर्वाह निधी अग्रिम मंजुरीबाबत</w:t>
            </w:r>
          </w:p>
          <w:p w14:paraId="687ED226" w14:textId="77777777" w:rsidR="00D558C2" w:rsidRDefault="00D558C2" w:rsidP="00A01BF0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</w:p>
          <w:p w14:paraId="59D7D9AC" w14:textId="77777777" w:rsidR="00D558C2" w:rsidRDefault="00D558C2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68150" w14:textId="1907C9C1" w:rsidR="00386CD3" w:rsidRDefault="00386CD3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</w:t>
            </w:r>
            <w:r w:rsidR="00CE1E40">
              <w:rPr>
                <w:rFonts w:ascii="DVOT-SurekhMR" w:hAnsi="DVOT-SurekhMR" w:cs="DVOT-SurekhMR" w:hint="cs"/>
                <w:sz w:val="24"/>
                <w:szCs w:val="24"/>
                <w:cs/>
              </w:rPr>
              <w:t>.शुभम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,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वरिष्ठ </w:t>
            </w:r>
            <w:r w:rsidR="00CE1E40"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 आस्था-1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BAE23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परिपुर्ण प्रस्ताव प्राप्त होताच 4 दिवसात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4208D" w14:textId="7FFCA105" w:rsidR="00386CD3" w:rsidRDefault="00145152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4075C918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52E81" w14:textId="5FD2A946" w:rsidR="00386CD3" w:rsidRDefault="009801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14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5D053" w14:textId="21A4925A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खाते प्रम</w:t>
            </w:r>
            <w:r w:rsidR="009801DD">
              <w:rPr>
                <w:rFonts w:ascii="DVOT-SurekhMR" w:hAnsi="DVOT-SurekhMR" w:cs="DVOT-SurekhMR"/>
                <w:sz w:val="24"/>
                <w:szCs w:val="24"/>
                <w:cs/>
              </w:rPr>
              <w:t>ुख,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गट शिक्षण अधिकारी  / उप अभियंता / बाल विकास प्रकल्प अधिकारी यांची मासिक आढावा सभा आयोजित करणे, माहितीचे रॅकिंग करणे व अनुषंगिक इतर कामे</w:t>
            </w:r>
          </w:p>
          <w:p w14:paraId="4A15C23D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EBB6C" w14:textId="77777777" w:rsidR="00D558C2" w:rsidRDefault="00D558C2" w:rsidP="00D558C2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संदिप पालवे कनिष्ठ सहाय्यक प्रशा-1</w:t>
            </w:r>
          </w:p>
          <w:p w14:paraId="3FC97FF1" w14:textId="615E6ACF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E1BF7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दरमहा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39D48" w14:textId="199870FF" w:rsidR="00386CD3" w:rsidRDefault="00145152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32F48BBD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073D1" w14:textId="3F8A52D9" w:rsidR="00386CD3" w:rsidRDefault="00946AF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15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7C116" w14:textId="6B607BCC" w:rsidR="00386CD3" w:rsidRDefault="00946AF5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वर्ग 3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ते 4 अधिकारी / कर्मचारी यांचे राजीनामा / स्वेच्छा निवृत्ती / रुग्णता विषयक कामकाज 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7509E" w14:textId="46CFBBF6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="00D558C2"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,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वरिष्ठ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 आस्था-1</w:t>
            </w:r>
          </w:p>
          <w:p w14:paraId="12EC3776" w14:textId="41C54072" w:rsidR="00386CD3" w:rsidRDefault="00386CD3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</w:p>
          <w:p w14:paraId="42851656" w14:textId="77777777" w:rsidR="00564002" w:rsidRDefault="00564002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  <w:p w14:paraId="6DA3BC61" w14:textId="77777777" w:rsidR="00F84E29" w:rsidRDefault="00F84E29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  <w:p w14:paraId="55FCB642" w14:textId="77777777" w:rsidR="00564002" w:rsidRDefault="00564002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8DB4A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1 महिना 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19381" w14:textId="0599F1A9" w:rsidR="00386CD3" w:rsidRDefault="00D558C2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24141248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19D43" w14:textId="03351C6B" w:rsidR="00386CD3" w:rsidRDefault="00946AF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16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AF7BE" w14:textId="6624A6E1" w:rsidR="00386CD3" w:rsidRDefault="00946AF5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वर्ग 3 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>ते वर्ग 4 अधिकारी  / कर्मचारी यांचे परिक्षा विषयक कामकाज (सेवा प्रवेश परिक्षा / स्पर्धा परिक्षा / विभागीय स्पर्धा परिक्षा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49EEB" w14:textId="77777777" w:rsidR="00D558C2" w:rsidRDefault="00D558C2" w:rsidP="00D558C2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वरिष्ठ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 आस्था-1</w:t>
            </w:r>
          </w:p>
          <w:p w14:paraId="069F1D27" w14:textId="63016A78" w:rsidR="00386CD3" w:rsidRDefault="00D558C2" w:rsidP="00D558C2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विनोद पाटील कनिष्ठ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 आस्था-2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E0E94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15 दिवस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1FA16" w14:textId="72D8B134" w:rsidR="00386CD3" w:rsidRDefault="00D558C2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012BAEBD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E2A66" w14:textId="5927551B" w:rsidR="00386CD3" w:rsidRDefault="00946AF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17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D6785" w14:textId="6850EFCF" w:rsidR="00386CD3" w:rsidRDefault="00946AF5" w:rsidP="00D558C2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वर्ग 3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ते 4 अधिकारी / कर्मचारी यांचे बदलेल्या नावास </w:t>
            </w:r>
            <w:r w:rsidR="00D558C2">
              <w:rPr>
                <w:rFonts w:ascii="DVOT-SurekhMR" w:hAnsi="DVOT-SurekhMR" w:cs="DVOT-SurekhMR" w:hint="cs"/>
                <w:sz w:val="24"/>
                <w:szCs w:val="24"/>
                <w:cs/>
              </w:rPr>
              <w:t>प्रस्ताव सादर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5B2DB" w14:textId="77777777" w:rsidR="00D558C2" w:rsidRDefault="00D558C2" w:rsidP="00D558C2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वरिष्ठ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 आस्था-1</w:t>
            </w:r>
          </w:p>
          <w:p w14:paraId="1E414FDA" w14:textId="7125A829" w:rsidR="00386CD3" w:rsidRDefault="00386CD3" w:rsidP="00D558C2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1132B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 महिना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94292" w14:textId="74DFA6DA" w:rsidR="00386CD3" w:rsidRDefault="00D558C2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7D3FAE4C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B3805" w14:textId="794FF62F" w:rsidR="00386CD3" w:rsidRDefault="00946AF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lastRenderedPageBreak/>
              <w:t>18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0C381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रिक्त पदांचा ताळमेळ घेणे व मासिक त्रैमासिक अहवाल पाठविणे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8E6DE" w14:textId="362BC71D" w:rsidR="00386CD3" w:rsidRDefault="00D558C2" w:rsidP="00D558C2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विनोद पाटील कनिष्ठ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 आस्था-2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D934B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15 दिवस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87C92" w14:textId="7D04F202" w:rsidR="00386CD3" w:rsidRDefault="00D558C2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3234C04C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EA1D5" w14:textId="3E506FFD" w:rsidR="00386CD3" w:rsidRDefault="00946AF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19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3248C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वर्ग 3 व 4 कर्मचा-यांना सेवेत कायम करणे / कायम सेवेचे प्रमाणपत्र देणे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DE33A" w14:textId="57F4ED17" w:rsidR="00386CD3" w:rsidRDefault="00D558C2" w:rsidP="00D558C2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विनोद पाटील कनिष्ठ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 आस्था-2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31624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1 महिना 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53666" w14:textId="0D4C1BF5" w:rsidR="00386CD3" w:rsidRDefault="00CC7489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4A06ED5F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1E3E6" w14:textId="274D226A" w:rsidR="00386CD3" w:rsidRDefault="00946AF5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</w:rPr>
              <w:t>20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50C28D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संगणक / टंकलेखन परिक्षा सुट देणे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46674" w14:textId="494B48FF" w:rsidR="00386CD3" w:rsidRDefault="00CC7489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विनोद पाटील कनिष्ठ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 आस्था-2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B31B4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15 दिवस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E9DC3" w14:textId="194800CC" w:rsidR="00386CD3" w:rsidRDefault="00CC7489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16503CC9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D43CF" w14:textId="5F7EBB28" w:rsidR="00386CD3" w:rsidRDefault="00946AF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21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F1E11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प्रतिभुती बंधपत्रे बाबत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94EF3" w14:textId="77777777" w:rsidR="00CC7489" w:rsidRDefault="00CC7489" w:rsidP="00CC7489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वरिष्ठ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 आस्था-1</w:t>
            </w:r>
          </w:p>
          <w:p w14:paraId="582118B0" w14:textId="67A04564" w:rsidR="00386CD3" w:rsidRDefault="00386CD3" w:rsidP="00CC7489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CFFB8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15 दिवस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AD8E9" w14:textId="671A433E" w:rsidR="00386CD3" w:rsidRDefault="00CC7489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62738325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E1B45" w14:textId="4D5F7000" w:rsidR="00386CD3" w:rsidRDefault="00946AF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22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19059A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वर्ग -3 व वर्ग-4 च्या कर्मचारी यांच्या किरकोळ/ पर्यायी रजा  व इतर प्रकारच्या रजा तसेच महाराष्ट्र दर्शन सवलत मंजुरी बाबत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712F3" w14:textId="77777777" w:rsidR="00CC7489" w:rsidRDefault="00CC7489" w:rsidP="00CC7489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वरिष्ठ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 आस्था-1</w:t>
            </w:r>
          </w:p>
          <w:p w14:paraId="58F8AF20" w14:textId="34DEB983" w:rsidR="00386CD3" w:rsidRDefault="00CC7489" w:rsidP="00CC7489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विनोद पाटील कनिष्ठ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 आस्था-2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331B8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 दिवस 45 दिवस 3 महिने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74A8B" w14:textId="5E0D5036" w:rsidR="00386CD3" w:rsidRDefault="00CC7489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183E5DC2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B1BAE" w14:textId="1EC096DB" w:rsidR="00386CD3" w:rsidRDefault="00946AF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23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191A5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शासकीय सार्वजनिक / इतर सुट्टया बाबत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D44C8" w14:textId="77777777" w:rsidR="00205F88" w:rsidRDefault="00205F88" w:rsidP="00205F88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संदिप पालवे कनिष्ठ सहाय्यक प्रशा-1</w:t>
            </w:r>
          </w:p>
          <w:p w14:paraId="459D1998" w14:textId="5F7FAA22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BADF8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 दिवस 45 दिवस 3 महिने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DD418" w14:textId="6D5C50A2" w:rsidR="00386CD3" w:rsidRDefault="00CC7489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32B75929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FA86E" w14:textId="7AF2DA4F" w:rsidR="00386CD3" w:rsidRDefault="00946AF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24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D4C58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कालबधद पदोन्नती / सेवातंर्गत आश्वासित प्रगती योजना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82059" w14:textId="09654F31" w:rsidR="00205F88" w:rsidRDefault="00205F88" w:rsidP="00205F88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</w:t>
            </w:r>
            <w:r w:rsidR="005F5242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   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वरिष्ठ </w:t>
            </w:r>
            <w:r w:rsidR="005F5242"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आस्था-1</w:t>
            </w:r>
          </w:p>
          <w:p w14:paraId="44369147" w14:textId="674472C9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02B4E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 दिवस 45 दिवस 3 महिने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A395B" w14:textId="69348654" w:rsidR="00386CD3" w:rsidRDefault="00CC7489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7387F321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45289" w14:textId="1A95CEBE" w:rsidR="00386CD3" w:rsidRDefault="00946AF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25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3F2709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</w:rPr>
              <w:t xml:space="preserve">ISO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(अंतरराष्ट्रीय गुणवत्ता प्रणाली)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50030" w14:textId="43DB3F77" w:rsidR="00205F88" w:rsidRDefault="00205F88" w:rsidP="00205F88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संदिप पालवे </w:t>
            </w:r>
            <w:r w:rsidR="005F5242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 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कनिष्ठ सहाय्यक प्रशा-1</w:t>
            </w:r>
          </w:p>
          <w:p w14:paraId="09C9793C" w14:textId="4EDDAEC1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CBB08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 दिवस 45 दिवस 3 महिने</w:t>
            </w:r>
          </w:p>
          <w:p w14:paraId="61DFD947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F5B8C" w14:textId="4D556D77" w:rsidR="00386CD3" w:rsidRDefault="00205F8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2356488C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7410F" w14:textId="4190CBD1" w:rsidR="00386CD3" w:rsidRDefault="00946AF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26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7B0E4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वर्ग 3 व वर्ग 4 च्या कर्मचा-यांची अनधिकृत गैरहजर प्रकरणे</w:t>
            </w:r>
          </w:p>
          <w:p w14:paraId="79AA0FDD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CDE20" w14:textId="6E54BCC8" w:rsidR="00205F88" w:rsidRDefault="00205F88" w:rsidP="00205F88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</w:t>
            </w:r>
            <w:r w:rsidR="005F5242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   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वरिष्ठ </w:t>
            </w:r>
            <w:r w:rsidR="005F5242"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आस्था-1</w:t>
            </w:r>
          </w:p>
          <w:p w14:paraId="0C2F8700" w14:textId="615557A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ACC44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3 महिने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B0832" w14:textId="259B7CFF" w:rsidR="00386CD3" w:rsidRDefault="00205F8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0F02A9F4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9E94B" w14:textId="5E851CFE" w:rsidR="00386CD3" w:rsidRDefault="00946AF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27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7B232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साप्रवि व खातेप्रमुख संदर्भ नियंत्रण नोंदवहया गोषवारा काढणे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BFABD" w14:textId="57605539" w:rsidR="00386CD3" w:rsidRDefault="00205F8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वैभव पिंपळे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 w:rsidR="005F5242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कनिष्ठ सहाय्यक, आवक जावक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EDE95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15 दिवसातुन एकदा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DBD43" w14:textId="591702A0" w:rsidR="00386CD3" w:rsidRDefault="00205F8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591ABD40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EBDB8" w14:textId="6D5292FF" w:rsidR="00386CD3" w:rsidRDefault="00946AF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28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13202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नैसर्गिक आपत्तीबाबत कामकाज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2F0AB" w14:textId="49899DDB" w:rsidR="00205F88" w:rsidRDefault="00205F88" w:rsidP="00205F88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संदिप पालवे </w:t>
            </w:r>
            <w:r w:rsidR="005F5242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कनिष्ठ सहाय्यक प्रशा-1</w:t>
            </w:r>
          </w:p>
          <w:p w14:paraId="16E83B70" w14:textId="6F625D68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D00D1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स्थितीप्रमाणे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5368E" w14:textId="62CC929C" w:rsidR="00386CD3" w:rsidRDefault="00205F8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7AFA317E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B2E04" w14:textId="4CCCB37F" w:rsidR="00386CD3" w:rsidRDefault="00946AF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29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153A1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एकत्रित नियतकालिक नोंदवही व एकत्रित स्थायी आदेश नोंदवही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20AD8" w14:textId="5E0038A3" w:rsidR="00386CD3" w:rsidRDefault="00205F88" w:rsidP="00205F88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श्रीम.स्मिता कुवरा</w:t>
            </w:r>
            <w:r w:rsidR="005F5242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कनिष्ठ सहाय्यक प्रशा-2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170BFD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अदयावत ठेवणेत आले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3B02B" w14:textId="5D214662" w:rsidR="00386CD3" w:rsidRDefault="00205F8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7C953662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977C3" w14:textId="1F865A86" w:rsidR="00386CD3" w:rsidRDefault="003A18DE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30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45B9E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साप्रवि अधिनस्त वर्ग-3 व वर्ग-4 च्या कर्मचा-यांना मालमत्ता संपादन करणेस परवानगी देणे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A211B" w14:textId="77777777" w:rsidR="005F5242" w:rsidRDefault="005F5242" w:rsidP="005F5242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     वरिष्ठ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सहाय्यक,आस्था-1</w:t>
            </w:r>
          </w:p>
          <w:p w14:paraId="589B85D4" w14:textId="1DD8D525" w:rsidR="00386CD3" w:rsidRDefault="00386CD3" w:rsidP="005F5242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9F027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2 महिने 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EF5B7" w14:textId="4AA2FAF2" w:rsidR="00386CD3" w:rsidRDefault="00205F8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1C12F8C8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443B1" w14:textId="4E2A3B45" w:rsidR="00386CD3" w:rsidRPr="005F1E87" w:rsidRDefault="005F1E87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31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59AF7" w14:textId="4530B7CF" w:rsidR="00386CD3" w:rsidRPr="005F1E87" w:rsidRDefault="003A18DE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 w:rsidRPr="005F1E87">
              <w:rPr>
                <w:rFonts w:ascii="DVOT-SurekhMR" w:hAnsi="DVOT-SurekhMR" w:cs="DVOT-SurekhMR" w:hint="cs"/>
                <w:sz w:val="24"/>
                <w:szCs w:val="24"/>
                <w:cs/>
              </w:rPr>
              <w:t>अनु</w:t>
            </w:r>
            <w:r w:rsidR="005F1E87" w:rsidRPr="005F1E87">
              <w:rPr>
                <w:rFonts w:ascii="DVOT-SurekhMR" w:hAnsi="DVOT-SurekhMR" w:cs="DVOT-SurekhMR" w:hint="cs"/>
                <w:sz w:val="24"/>
                <w:szCs w:val="24"/>
                <w:cs/>
              </w:rPr>
              <w:t>कंप</w:t>
            </w:r>
            <w:r w:rsidR="005F1E87">
              <w:rPr>
                <w:rFonts w:ascii="DVOT-SurekhMR" w:hAnsi="DVOT-SurekhMR" w:cs="DVOT-SurekhMR" w:hint="cs"/>
                <w:sz w:val="24"/>
                <w:szCs w:val="24"/>
                <w:cs/>
              </w:rPr>
              <w:t>ा</w:t>
            </w:r>
            <w:r w:rsidR="00386CD3" w:rsidRPr="005F1E87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अर्जांना उत्तर देणे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B351F" w14:textId="77777777" w:rsidR="00386CD3" w:rsidRDefault="005F5242" w:rsidP="00A01BF0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5F1E87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 w:rsidRPr="005F1E87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विनोद पाटील कनिष्ठ </w:t>
            </w:r>
            <w:r w:rsidRPr="005F1E87"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 आस्था-2</w:t>
            </w:r>
          </w:p>
          <w:p w14:paraId="5C41BDC7" w14:textId="77777777" w:rsidR="008E5C6E" w:rsidRDefault="008E5C6E" w:rsidP="00A01BF0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</w:p>
          <w:p w14:paraId="1C06E262" w14:textId="0C336EAD" w:rsidR="008E5C6E" w:rsidRPr="005F1E87" w:rsidRDefault="008E5C6E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77C41" w14:textId="77777777" w:rsidR="00386CD3" w:rsidRPr="005F1E87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 w:rsidRPr="005F1E87">
              <w:rPr>
                <w:rFonts w:ascii="DVOT-SurekhMR" w:hAnsi="DVOT-SurekhMR" w:cs="DVOT-SurekhMR"/>
                <w:sz w:val="24"/>
                <w:szCs w:val="24"/>
                <w:cs/>
              </w:rPr>
              <w:t>4 दिवस 45 दिवस 3 महिने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69B5C" w14:textId="3B1956CB" w:rsidR="00386CD3" w:rsidRPr="005F1E87" w:rsidRDefault="00205F8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 w:rsidRPr="005F1E87"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635F6E39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EDAC3" w14:textId="0A93CEFD" w:rsidR="00386CD3" w:rsidRDefault="005F1E87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lastRenderedPageBreak/>
              <w:t>32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7B36F7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पंचायत राज पोर्टल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8908D" w14:textId="7697CAF9" w:rsidR="00386CD3" w:rsidRDefault="005F5242" w:rsidP="002A3461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श्री.नयन मे-या        वरिष्ठ सहाय्यक </w:t>
            </w:r>
            <w:r w:rsidR="005F1E87">
              <w:rPr>
                <w:rFonts w:ascii="DVOT-SurekhMR" w:hAnsi="DVOT-SurekhMR" w:cs="DVOT-SurekhMR" w:hint="cs"/>
                <w:sz w:val="24"/>
                <w:szCs w:val="24"/>
                <w:cs/>
              </w:rPr>
              <w:t>(ग्रापं)</w:t>
            </w:r>
            <w:r w:rsidR="00BA1912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</w:t>
            </w:r>
            <w:r w:rsidR="008E5C6E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नियोजन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E3D81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दरवर्षी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A2DE5" w14:textId="2803AB21" w:rsidR="00386CD3" w:rsidRDefault="00205F8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0AFF0029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47E36" w14:textId="1F7F282C" w:rsidR="00386CD3" w:rsidRDefault="005F1E87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33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AC0F9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जि.प. / स्थायी समितीसाठी लेखा विषयक प्रस्ताव सादर करणे व सुचनांची पुर्तता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9E4C0" w14:textId="516E7D12" w:rsidR="00386CD3" w:rsidRDefault="005F5242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फ्रान्सीस जाधव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  सहा. लेखा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अधिकारी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(लेखा),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9980D9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सभा सुचना / ठरावाच्या अनुषंगाने पुढील सभेपूर्वी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102A2" w14:textId="45312EE0" w:rsidR="00386CD3" w:rsidRDefault="00205F8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2DE16413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5C962" w14:textId="452D7EAC" w:rsidR="00386CD3" w:rsidRDefault="005F1E87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34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BA00D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लोकायुक्त प्रकरणाबाबत कामकाज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7D87C" w14:textId="7413E6D0" w:rsidR="00386CD3" w:rsidRDefault="005F5242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वैभव पिंपळे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कनिष्ठ सहाय्यक, आवक जावक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8C4A4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 आठवडा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CBF3E" w14:textId="53642CC8" w:rsidR="00386CD3" w:rsidRDefault="00205F8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60F847A7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C8E95F" w14:textId="5DC69E45" w:rsidR="00386CD3" w:rsidRDefault="005846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35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DAB64" w14:textId="6A9B57D4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आदर</w:t>
            </w:r>
            <w:r w:rsidR="005F1E87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्श  कर्मचारी यांना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पुरस्कार देणेबाबत प्रस्ताव तयार करणे व मान्यता घेणे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53FBB" w14:textId="77777777" w:rsidR="005F5242" w:rsidRDefault="005F5242" w:rsidP="005F5242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     वरिष्ठ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सहाय्यक,आस्था-1</w:t>
            </w:r>
          </w:p>
          <w:p w14:paraId="4994F8EA" w14:textId="3A8A9D5E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DFDD3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दरवर्षी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F792B" w14:textId="17898979" w:rsidR="00386CD3" w:rsidRDefault="00205F8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07407EC0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1B420" w14:textId="0D1428C3" w:rsidR="00386CD3" w:rsidRDefault="005846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36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C7FD08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निवडणुक आचारसंहिता बाबत पत्रव्यवहार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42C160" w14:textId="03591CC0" w:rsidR="00386CD3" w:rsidRDefault="00B11C6F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श्रीम.स्मिता कुवरा  कनिष्ठ सहाय्यक प्रशा-2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12C76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 दिवस 45 दिवस 3 महिने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36CC4" w14:textId="493AD604" w:rsidR="00386CD3" w:rsidRDefault="00205F8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20E988EE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B4EE3" w14:textId="315811DB" w:rsidR="00386CD3" w:rsidRDefault="005846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37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E2AB6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साप्रवि अधिनस्त संवर्गातील जिल्हा परिषद वर्ग-3 व वर्ग-4 कर्मचा-यांचे गोपनिय अहवाल जतन करणे व संवर्ग निहाय नोंदवहया ठेवुन त्या अदयावत करणे अतिउत्कृष्ट व प्रतिकुल शेरे संबंधितांना कळविणे अप्राप्त गोपनिय अहवाल प्राप्त करुन घेणेसाठी पत्रव्यवहार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23A74" w14:textId="77777777" w:rsidR="00B11C6F" w:rsidRDefault="00B11C6F" w:rsidP="00B11C6F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     वरिष्ठ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सहाय्यक,आस्था-1</w:t>
            </w:r>
          </w:p>
          <w:p w14:paraId="44597690" w14:textId="0CB0A109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64243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दरवर्षी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8D6E9" w14:textId="08033300" w:rsidR="00386CD3" w:rsidRDefault="00205F8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100A13A4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6D599" w14:textId="29CAF67F" w:rsidR="00386CD3" w:rsidRDefault="005846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38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D1ED4" w14:textId="668B9EAB" w:rsidR="00386CD3" w:rsidRDefault="005846DD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मा.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सभापती/ उपसभापती व सदस्य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यांना अथित्य भत्ता देणे बाबत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49975" w14:textId="037CFC5C" w:rsidR="00386CD3" w:rsidRDefault="00B11C6F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श्रीम.स्मिता कुवरा  कनिष्ठ सहाय्यक प्रशा-2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013AA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अनुदानास अधिन राहुन मागणीनुसार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F4BC1" w14:textId="030B47EE" w:rsidR="00386CD3" w:rsidRDefault="00205F8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22C7328D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A03CF6" w14:textId="5E048698" w:rsidR="00386CD3" w:rsidRDefault="005846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39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FA706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विशेष आजारासाठी अग्रीमधन मंजुर करणे, शासकीय कर्मचा-यांसाठी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98224F" w14:textId="77777777" w:rsidR="00B11C6F" w:rsidRDefault="00B11C6F" w:rsidP="00B11C6F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     वरिष्ठ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सहाय्यक,आस्था-1</w:t>
            </w:r>
          </w:p>
          <w:p w14:paraId="05C75C30" w14:textId="6CE9F51D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84A18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7 दिवस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F5E73" w14:textId="5AF5C3EE" w:rsidR="00386CD3" w:rsidRDefault="00205F8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25FF67FD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B1DB8" w14:textId="63D79ED1" w:rsidR="00386CD3" w:rsidRDefault="005846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40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FF529" w14:textId="58BAAF28" w:rsidR="00386CD3" w:rsidRDefault="005846DD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पंचायत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समिती सभा कामकाज / ठरावा / सुचना पुर्तता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24CAA" w14:textId="77777777" w:rsidR="00B11C6F" w:rsidRDefault="00B11C6F" w:rsidP="00B11C6F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संदिप पालवे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कनिष्ठ सहाय्यक प्रशा-1</w:t>
            </w:r>
          </w:p>
          <w:p w14:paraId="26CCED27" w14:textId="5B68D6D6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2C10B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25 दिवस 20 दिवस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48E99" w14:textId="3518BE36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79F3FF61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9696D" w14:textId="4CBB6252" w:rsidR="00386CD3" w:rsidRDefault="005846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41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E36D7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गुणवंत कर्मचारी </w:t>
            </w:r>
            <w:r>
              <w:rPr>
                <w:rFonts w:ascii="DVOT-SurekhMR" w:hAnsi="DVOT-SurekhMR" w:cs="DVOT-SurekhMR"/>
                <w:sz w:val="24"/>
                <w:szCs w:val="24"/>
              </w:rPr>
              <w:t xml:space="preserve"> /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अधिकारी पुरस्कारासाठी प्रस्ताव मागवुन त्यास मान्यता घेणे व तो प्रस्ताव शासनाकडे मंजुरीसाठी पाठविणे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68141" w14:textId="77777777" w:rsidR="00936894" w:rsidRDefault="00936894" w:rsidP="00936894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संदिप पालवे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कनिष्ठ सहाय्यक प्रशा-1</w:t>
            </w:r>
          </w:p>
          <w:p w14:paraId="3BFAB172" w14:textId="428BF6D6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62600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शासनाकडील परिपत्रकान्वये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CA1B3" w14:textId="1E7946A4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5AE5E2D7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16220" w14:textId="05BAF446" w:rsidR="00386CD3" w:rsidRDefault="005846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42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E31D4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कर्मचारी संघटना सभा आयोजित करणे व पत्रव्यवहार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A6171" w14:textId="79824102" w:rsidR="00386CD3" w:rsidRDefault="00936894" w:rsidP="00936894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     वरिष्ठ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सहाय्यक,आस्था-1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8F434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 दिवस 45 दिवस 3 महिने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D6C06" w14:textId="7007C9EC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3B5186DC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3C48F2" w14:textId="782D7CFB" w:rsidR="00386CD3" w:rsidRDefault="005846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43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7398A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जिल्हा परिषद व पंचायत समितीचा एकत्रित वार्षिक प्रशासन अवहाल तयार करुन प्रसिध्द करणे व वार्षिक प्रशासन अहवाल प्रकरण-1 तयार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935AF" w14:textId="77777777" w:rsidR="00936894" w:rsidRDefault="00936894" w:rsidP="00936894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संदिप पालवे कनिष्ठ सहाय्यक प्रशा-1</w:t>
            </w:r>
          </w:p>
          <w:p w14:paraId="5E2D3671" w14:textId="77777777" w:rsidR="00936894" w:rsidRDefault="00936894" w:rsidP="00936894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श्रीम.स्मिता कुवरा कनिष्ठ सहाय्यक प्रशा-2</w:t>
            </w:r>
          </w:p>
          <w:p w14:paraId="6CF743DD" w14:textId="1504EF6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F3623B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30 नोव्हेंबर पर्यंत छपाई करुन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C4F77" w14:textId="53B6BE18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55ADCA5E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F7EB6" w14:textId="73A7915D" w:rsidR="00386CD3" w:rsidRDefault="005846DD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lastRenderedPageBreak/>
              <w:t>44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60983" w14:textId="7E809E68" w:rsidR="00386CD3" w:rsidRDefault="00386CD3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संगणक, प्रिंटर दुरुस्ती देखभाल बाबत / महानेट / इंटरनेट (सेवा) बाबत कामकाज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468A4" w14:textId="77777777" w:rsidR="00936894" w:rsidRDefault="00936894" w:rsidP="00936894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संदिप पालवे कनिष्ठ सहाय्यक प्रशा-1</w:t>
            </w:r>
          </w:p>
          <w:p w14:paraId="22174ABC" w14:textId="77777777" w:rsidR="00386CD3" w:rsidRDefault="00386CD3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AC7EA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आवश्यकतेनुसार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44FFF" w14:textId="463C2978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3A754D85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96519" w14:textId="6B588D11" w:rsidR="00386CD3" w:rsidRDefault="006C4ED1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45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8279B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पदाधिकारी व कार्यालयासाठी जंगम मालमत्ता खरेदी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D08C0" w14:textId="08C597A1" w:rsidR="00936894" w:rsidRDefault="00386CD3" w:rsidP="00936894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</w:t>
            </w:r>
            <w:r w:rsidR="00936894" w:rsidRPr="00A01BF0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</w:t>
            </w:r>
            <w:r w:rsidR="00936894"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="00936894"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संदिप पालवे कनिष्ठ सहाय्यक प्रशा-1</w:t>
            </w:r>
          </w:p>
          <w:p w14:paraId="48442FA3" w14:textId="357F08B0" w:rsidR="00386CD3" w:rsidRDefault="00386CD3" w:rsidP="00936894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4613E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मागणीनुसार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39058" w14:textId="2E5C126A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7D80E420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BC115" w14:textId="18711FD9" w:rsidR="00386CD3" w:rsidRDefault="006C4ED1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46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B0D55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सा.प्र.वि कडील स्टेशनरी साहित्य खरेदी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B4DDB" w14:textId="77777777" w:rsidR="003633F9" w:rsidRDefault="003633F9" w:rsidP="003633F9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संदिप पालवे कनिष्ठ सहाय्यक प्रशा-1</w:t>
            </w:r>
          </w:p>
          <w:p w14:paraId="455B5364" w14:textId="77777777" w:rsidR="00F84E29" w:rsidRDefault="00F84E29" w:rsidP="003633F9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AF12D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 महिना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40FC" w14:textId="0201844E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59D6AE9B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CA4FF" w14:textId="581F9DDB" w:rsidR="00386CD3" w:rsidRDefault="006C4ED1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47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2B0C3" w14:textId="0B10C342" w:rsidR="00386CD3" w:rsidRDefault="006C4ED1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वर्ग 3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ते 4 अधिकारी व कर्मचा-यांची सेवा पुस्तके अदयावत ठेवणे व वार्षिक वेतनवाढी / वेतन निश्चिती बाबत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418C9" w14:textId="632DF683" w:rsidR="003633F9" w:rsidRDefault="003633F9" w:rsidP="003633F9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</w:p>
          <w:p w14:paraId="6A0798BB" w14:textId="21E86B3A" w:rsidR="00386CD3" w:rsidRDefault="003633F9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     वरिष्ठ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सहाय्यक,आस्था-1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B233D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वेतनवाढ 8 दिवसात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3A4D0" w14:textId="41EDFAC0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24DF1F04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5517E" w14:textId="707C746F" w:rsidR="00386CD3" w:rsidRDefault="006C4ED1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48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418CE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लेखा शाखेकडील सर्व लेख शिर्षाखालील अंदाजपत्रके तयार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85BFF" w14:textId="6ECD170A" w:rsidR="00386CD3" w:rsidRDefault="00F67D3C" w:rsidP="003633F9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फ्रान्सीस जाधव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  सहा. लेखा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अधिकारी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(लेखा),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E1237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शासनाने ठरवुन दिल्यानुसार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D93E3" w14:textId="22D45931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290A9E03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5B518" w14:textId="197FE3E6" w:rsidR="00386CD3" w:rsidRDefault="006C4ED1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49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12EFD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स्थावर / जंगम मालमत्ता नोंदवही अदयावत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46E83" w14:textId="2CE539E3" w:rsidR="00386CD3" w:rsidRDefault="00386CD3" w:rsidP="00F67D3C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 w:rsidR="00F67D3C">
              <w:rPr>
                <w:rFonts w:ascii="DVOT-SurekhMR" w:hAnsi="DVOT-SurekhMR" w:cs="DVOT-SurekhMR" w:hint="cs"/>
                <w:sz w:val="24"/>
                <w:szCs w:val="24"/>
                <w:cs/>
              </w:rPr>
              <w:t>बबन बावलेकर कनिष्ठ सहाय्यक (बांधकाम)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305FD1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30 जुन व 31 डिसेंबर अखेर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8D906" w14:textId="749AC57B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6042CF45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CA2F9" w14:textId="4C1F35B6" w:rsidR="00386CD3" w:rsidRDefault="006C4ED1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50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4E1AE" w14:textId="07BF6204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मा. विभागीय आयुक्त तपासणी </w:t>
            </w:r>
            <w:r w:rsidR="006C4ED1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, मा.मु.का अ व मा.उप मु का अ तपासणी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कामकाज मुद्दे पडताळणी कार्यक्रम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95599" w14:textId="77777777" w:rsidR="00F67D3C" w:rsidRDefault="00F67D3C" w:rsidP="00F67D3C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संदिप पालवे कनिष्ठ सहाय्यक प्रशा-1</w:t>
            </w:r>
          </w:p>
          <w:p w14:paraId="75F5AA4B" w14:textId="77777777" w:rsidR="00F67D3C" w:rsidRDefault="00F67D3C" w:rsidP="00F67D3C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श्रीम.स्मिता कुवरा कनिष्ठ सहाय्यक प्रशा-2</w:t>
            </w:r>
          </w:p>
          <w:p w14:paraId="02B2A509" w14:textId="6FD78363" w:rsidR="00386CD3" w:rsidRDefault="00386CD3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1EF10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 दिवस मा. विभागीय आयुक्त यांनी ठरवुन दिलेल्या कालावधीत तपासणी कार्यक्रम घेणे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CF369" w14:textId="6CA9D036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3D4185AB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B23E4" w14:textId="5A91AFAE" w:rsidR="00386CD3" w:rsidRDefault="001846E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51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C9FB8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नागरिकांची सनद तयार करुन प्रसिध्दी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494DB" w14:textId="77777777" w:rsidR="00F67D3C" w:rsidRDefault="00F67D3C" w:rsidP="00F67D3C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संदिप पालवे कनिष्ठ सहाय्यक प्रशा-1</w:t>
            </w:r>
          </w:p>
          <w:p w14:paraId="0DD83109" w14:textId="5A81DD03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DDBEB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45 दिवस 3 महिने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AA250" w14:textId="017E50F3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1936E5AF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1CA37" w14:textId="7CC22FB3" w:rsidR="00386CD3" w:rsidRDefault="001846E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52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75255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जिल्हा परिषद कर्मचारी घर बांधणी प्रस्ताव मंजुरी, कर्ज मंजुरी / वसूली याबाबतचे हिशेब ठेवणे व पत्रव्यवहार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E631E" w14:textId="03511687" w:rsidR="00386CD3" w:rsidRDefault="00F67D3C" w:rsidP="00F67D3C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     वरिष्ठ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सहाय्यक,आस्था-1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D4060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 महिना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91D9" w14:textId="6297C1C7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283BA77F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638B9" w14:textId="42E4045F" w:rsidR="00386CD3" w:rsidRDefault="001846E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53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AFC5A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वैदयकीय बिले मंजुरी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FFF27" w14:textId="06541AE3" w:rsidR="00386CD3" w:rsidRDefault="00F67D3C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शुभम खरे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,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     वरिष्ठ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सहाय्यक,आस्था-1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C821E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7 दिवस (अदयावत झालेवर)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8719E" w14:textId="43251359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3879921E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D84D8" w14:textId="51EB47F6" w:rsidR="00386CD3" w:rsidRDefault="001846E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54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E30CD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आयकर बाबत कामे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31C9C" w14:textId="49D70D0E" w:rsidR="00386CD3" w:rsidRDefault="00F67D3C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विनोद पाटील कनिष्ठ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सहाय्यक, आस्था-2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D7B7F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आयकर विभागाने नेमुन दिलेल्या दिनांकास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75D0C" w14:textId="33801DD9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17B35F30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74D03" w14:textId="5B7C9C89" w:rsidR="00386CD3" w:rsidRDefault="001846E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55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2DB9D" w14:textId="77777777" w:rsidR="00F84E29" w:rsidRDefault="00386CD3" w:rsidP="00A01BF0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उप आयुक्त (आस्था / विकास), कोकण विभाग, कोकण भवन</w:t>
            </w:r>
            <w:r w:rsidR="001846E5">
              <w:rPr>
                <w:rFonts w:ascii="DVOT-SurekhMR" w:hAnsi="DVOT-SurekhMR" w:cs="DVOT-SurekhMR" w:hint="cs"/>
                <w:sz w:val="24"/>
                <w:szCs w:val="24"/>
                <w:cs/>
              </w:rPr>
              <w:t>,मा.मु काअ व मा.उप मु का अ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यांचे बैठकीची माहिती</w:t>
            </w:r>
            <w:r w:rsidR="001846E5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संकलीत करुन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तयार करणे</w:t>
            </w:r>
          </w:p>
          <w:p w14:paraId="068223D7" w14:textId="34E0B78A" w:rsidR="001846E5" w:rsidRDefault="001846E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9ABFA" w14:textId="77777777" w:rsidR="002A3461" w:rsidRDefault="002A3461" w:rsidP="002A3461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संदिप पालवे कनिष्ठ सहाय्यक प्रशा-1</w:t>
            </w:r>
          </w:p>
          <w:p w14:paraId="38C7750E" w14:textId="77777777" w:rsidR="002A3461" w:rsidRDefault="002A3461" w:rsidP="002A3461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श्रीम.स्मिता कुवरा कनिष्ठ सहाय्यक प्रशा-2</w:t>
            </w:r>
          </w:p>
          <w:p w14:paraId="49A5A7FA" w14:textId="2F817BD8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9F67D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दरमहा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1FCFE" w14:textId="5BC123BF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269471D1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76FC8" w14:textId="5727CEBC" w:rsidR="00386CD3" w:rsidRDefault="001846E5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lastRenderedPageBreak/>
              <w:t>56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8201A" w14:textId="2EF6B957" w:rsidR="00386CD3" w:rsidRDefault="001846E5" w:rsidP="001846E5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पंचायत समिती / 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>सदस्य रिक्त पद भरणे बाबत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00081" w14:textId="77777777" w:rsidR="002A3461" w:rsidRDefault="002A3461" w:rsidP="002A3461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श्रीम.स्मिता कुवरा कनिष्ठ सहाय्यक प्रशा-2</w:t>
            </w:r>
          </w:p>
          <w:p w14:paraId="45A4541F" w14:textId="56E26EC1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BF876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पद रिक्त झाल्यावर लगोलग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7A07C" w14:textId="5FEE2EDC" w:rsidR="00386CD3" w:rsidRDefault="008901F8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38E930A3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F1E51" w14:textId="4879561F" w:rsidR="00386CD3" w:rsidRDefault="001846E5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5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>7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AD687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जुनी वाहने निर्लेखित करणे बाबत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94AE0" w14:textId="77777777" w:rsidR="002A3461" w:rsidRDefault="002A3461" w:rsidP="002A3461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संदिप पालवे कनिष्ठ सहाय्यक प्रशा-1</w:t>
            </w:r>
          </w:p>
          <w:p w14:paraId="1024CF5D" w14:textId="37F0093D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3DFD9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30 दिवस शासन मान्यतेनुसार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F8976" w14:textId="23F8A44C" w:rsidR="00386CD3" w:rsidRDefault="00AE6F9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59547324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FB9C9A" w14:textId="55B70512" w:rsidR="00386CD3" w:rsidRDefault="00BA1912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58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3B369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तक्रार निवारण समितीची बैठक आयोजित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F69976" w14:textId="65DEE1C0" w:rsidR="00386CD3" w:rsidRDefault="002A3461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श्री.नयन मे-या        वरिष्ठ सहाय्यक</w:t>
            </w:r>
            <w:r w:rsidR="001846E5"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ग्रापं (</w:t>
            </w:r>
            <w:r w:rsidR="00023955">
              <w:rPr>
                <w:rFonts w:ascii="DVOT-SurekhMR" w:hAnsi="DVOT-SurekhMR" w:cs="DVOT-SurekhMR" w:hint="cs"/>
                <w:sz w:val="24"/>
                <w:szCs w:val="24"/>
                <w:cs/>
              </w:rPr>
              <w:t>नियोजन</w:t>
            </w:r>
            <w:r w:rsidR="001846E5">
              <w:rPr>
                <w:rFonts w:ascii="DVOT-SurekhMR" w:hAnsi="DVOT-SurekhMR" w:cs="DVOT-SurekhMR" w:hint="cs"/>
                <w:sz w:val="24"/>
                <w:szCs w:val="24"/>
                <w:cs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A274B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दरमहा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269DF" w14:textId="3538F21E" w:rsidR="00386CD3" w:rsidRDefault="00AE6F9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18240B44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FF52F" w14:textId="67D5A26A" w:rsidR="00386CD3" w:rsidRDefault="00BA1912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59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DF99F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यशवंत पंचायत राज अभियान अंतर्गत प्रस्ताव तयार करुन पाठविणे व अनुषंगिक कामे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020AB" w14:textId="77777777" w:rsidR="002A3461" w:rsidRDefault="002A3461" w:rsidP="002A3461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संदिप पालवे कनिष्ठ सहाय्यक प्रशा-1</w:t>
            </w:r>
          </w:p>
          <w:p w14:paraId="128E11D2" w14:textId="6591DBF5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E5C95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दरवर्षी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2C248" w14:textId="32857C98" w:rsidR="00386CD3" w:rsidRDefault="00AE6F9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719FDF70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0F1A4" w14:textId="56BCFB03" w:rsidR="00386CD3" w:rsidRDefault="00BA1912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60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2F46D" w14:textId="4C2B5493" w:rsidR="00386CD3" w:rsidRDefault="002A3461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वर्ग 3 व वर्ग 4</w:t>
            </w:r>
            <w:r w:rsidR="00BA1912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>यांची प्रवास भत्ता देयके मंजुरी बाबत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012A3" w14:textId="08052D5B" w:rsidR="00386CD3" w:rsidRDefault="002A3461" w:rsidP="002A3461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श्री.विनोद पाटील कनिष्ठ सहाय्यक आस्था-2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7A78C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8 दिवस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35F67" w14:textId="77EE3BE9" w:rsidR="00386CD3" w:rsidRDefault="00AE6F9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1101B04B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4BB09E" w14:textId="1A36B873" w:rsidR="00386CD3" w:rsidRDefault="00BA1912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61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36AA5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सा.प्र.वि. कडील सर्व प्रकारच्या रक्कमा / धनादेश / धनाकर्ष कारणे व आवश्यक कार्यवाही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F4690" w14:textId="0D9EC360" w:rsidR="00386CD3" w:rsidRDefault="002A3461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अतुल गुटटे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>, कनिष्ठ सहाय्यक (लेखा), लेखा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2B74A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4 दिवस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E5577" w14:textId="2529B6D4" w:rsidR="00386CD3" w:rsidRDefault="00AE6F9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50A97F11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D4DCAE" w14:textId="2B2A642C" w:rsidR="00386CD3" w:rsidRDefault="00BA1912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62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2B1DC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वेतन दाखले देणे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0E3D07" w14:textId="3909A497" w:rsidR="00386CD3" w:rsidRDefault="00386CD3" w:rsidP="002A3461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श्री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म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.</w:t>
            </w:r>
            <w:r w:rsidR="002A3461">
              <w:rPr>
                <w:rFonts w:ascii="DVOT-SurekhMR" w:hAnsi="DVOT-SurekhMR" w:cs="DVOT-SurekhMR" w:hint="cs"/>
                <w:sz w:val="24"/>
                <w:szCs w:val="24"/>
                <w:cs/>
              </w:rPr>
              <w:t>तृप्ती भोये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</w:t>
            </w:r>
            <w:r w:rsidR="002A3461">
              <w:rPr>
                <w:rFonts w:ascii="DVOT-SurekhMR" w:hAnsi="DVOT-SurekhMR" w:cs="DVOT-SurekhMR" w:hint="cs"/>
                <w:sz w:val="24"/>
                <w:szCs w:val="24"/>
                <w:cs/>
              </w:rPr>
              <w:t>कनि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ष्ठ </w:t>
            </w:r>
            <w:r w:rsidR="002A3461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सहाय्यक,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83C45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मागणीनुसार 4 तासानंतर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CC6F5" w14:textId="5CCF90E9" w:rsidR="00386CD3" w:rsidRDefault="00AE6F9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292C95B2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95C1" w14:textId="1DEE7A8C" w:rsidR="00386CD3" w:rsidRDefault="00BA1912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63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9DA23" w14:textId="7CDF7724" w:rsidR="00386CD3" w:rsidRDefault="00BA1912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पंचायत समिती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वार्षिक प्रशासन अहवाल प्रकरण-2 व प्रकरण-5 तयार करणे 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09A3A" w14:textId="77777777" w:rsidR="002A3461" w:rsidRDefault="002A3461" w:rsidP="002A3461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संदिप पालवे कनिष्ठ सहाय्यक प्रशा-1</w:t>
            </w:r>
          </w:p>
          <w:p w14:paraId="0A82666E" w14:textId="41FC1058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04B39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15 ऑगस्ट व 20 ऑक्टोबर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2AB90" w14:textId="210FF13E" w:rsidR="00386CD3" w:rsidRDefault="00AE6F9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5D97EC1F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7942C" w14:textId="78EBD4BB" w:rsidR="00386CD3" w:rsidRDefault="00BA1912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64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31F4C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जिल्हाधिकारी कार्यालयाकडील लोकशाही दिन / ग्रामस्थ दिन / तक्रार निवारण कामकाज संदर्भ</w:t>
            </w:r>
          </w:p>
          <w:p w14:paraId="3C7C32E7" w14:textId="77777777" w:rsidR="005F4DA3" w:rsidRDefault="005F4DA3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FE8D0" w14:textId="50E19B93" w:rsidR="00386CD3" w:rsidRDefault="002A3461" w:rsidP="002A3461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श्री.नयन मे-या        वरिष्ठ सहाय्यक</w:t>
            </w:r>
            <w:r w:rsidR="00BA1912">
              <w:rPr>
                <w:rFonts w:ascii="DVOT-SurekhMR" w:hAnsi="DVOT-SurekhMR" w:cs="DVOT-SurekhMR" w:hint="cs"/>
                <w:sz w:val="24"/>
                <w:szCs w:val="24"/>
                <w:cs/>
              </w:rPr>
              <w:t>,ग्रापं (नियोजन)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35592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पुढील लोकशाही दिनापुर्वी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6A2FF" w14:textId="43EF39F8" w:rsidR="00386CD3" w:rsidRDefault="00AE6F9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  <w:r w:rsidR="00386CD3">
              <w:rPr>
                <w:rFonts w:ascii="DVOT-SurekhMR" w:hAnsi="DVOT-SurekhMR" w:cs="DVOT-SurekhMR" w:hint="cs"/>
                <w:sz w:val="24"/>
                <w:szCs w:val="24"/>
                <w:cs/>
              </w:rPr>
              <w:t>.</w:t>
            </w:r>
          </w:p>
        </w:tc>
      </w:tr>
      <w:tr w:rsidR="00386CD3" w14:paraId="5B56918E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A5926" w14:textId="5D03C64D" w:rsidR="00386CD3" w:rsidRDefault="00BA1912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65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AD242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वर्ग-3 व वर्ग-4 चे कर्मचारी यांच्या किरकोळ / पर्यायी रजा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10472" w14:textId="7AEFEB3A" w:rsidR="00386CD3" w:rsidRDefault="002A3461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श्री.विनोद पाटील कनिष्ठ सहाय्यक आस्था-2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4546B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7 दिवस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75FE5" w14:textId="6121583D" w:rsidR="00386CD3" w:rsidRDefault="00AE6F9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1C0B4C56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AEBB9" w14:textId="09CCD4A0" w:rsidR="00386CD3" w:rsidRDefault="00BA1912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66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1EAB4" w14:textId="0347DCDD" w:rsidR="00386CD3" w:rsidRDefault="00BA1912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गट विकास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अधिकारी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, सहा. गट विकास अधिकारी 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>यांची मासिक दैनंदिनी व संभाव्य फिरती कार्यक्रम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सादर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804CB" w14:textId="77777777" w:rsidR="002A3461" w:rsidRDefault="002A3461" w:rsidP="002A3461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श्रीम.स्मिता कुवरा कनिष्ठ सहाय्यक प्रशा-2</w:t>
            </w:r>
          </w:p>
          <w:p w14:paraId="4225D4B5" w14:textId="612003AF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DEB03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</w:rPr>
              <w:t xml:space="preserve">10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तारखेपर्यंत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B7318" w14:textId="77777777" w:rsidR="00386CD3" w:rsidRDefault="00AE6F96" w:rsidP="00A01BF0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  <w:p w14:paraId="214B1E70" w14:textId="77777777" w:rsidR="005F4DA3" w:rsidRDefault="005F4DA3" w:rsidP="00A01BF0">
            <w:pPr>
              <w:rPr>
                <w:rFonts w:ascii="DVOT-SurekhMR" w:hAnsi="DVOT-SurekhMR" w:cs="DVOT-SurekhMR"/>
                <w:sz w:val="24"/>
                <w:szCs w:val="24"/>
                <w:cs/>
              </w:rPr>
            </w:pPr>
          </w:p>
          <w:p w14:paraId="6E0DA1F6" w14:textId="42E381A2" w:rsidR="005F4DA3" w:rsidRDefault="005F4DA3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</w:p>
        </w:tc>
      </w:tr>
      <w:tr w:rsidR="00386CD3" w14:paraId="775F2623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C3D5B" w14:textId="7FFF6CAA" w:rsidR="00386CD3" w:rsidRDefault="00BA1912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67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ABC27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कार्यालयातील प्राप्त झालेले टपाल ऑनलाईन मॉकिंग करणे व वरिष्ठांकडे सादर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0F3D1" w14:textId="1AECF282" w:rsidR="00386CD3" w:rsidRDefault="002A3461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वैभव पिंपळे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,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>कनिष्ठ सहाय्यक, आवक जावक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675FC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दररोज टपाल मार्किंग करणे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93551" w14:textId="021D2F95" w:rsidR="00386CD3" w:rsidRDefault="00AE6F96" w:rsidP="00AE6F96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</w:t>
            </w:r>
          </w:p>
        </w:tc>
      </w:tr>
      <w:tr w:rsidR="00386CD3" w14:paraId="4C815ECD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6F205" w14:textId="54AE6D02" w:rsidR="00386CD3" w:rsidRDefault="00BA1912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68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F7378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पंचायत राज समिती संबंधात सर्व कार्यवाही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DB1A3" w14:textId="14D649DF" w:rsidR="00386CD3" w:rsidRDefault="002A3461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संदिप पालवे कनिष्ठ सहाय्यक प्रशा-1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49B8C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पंचवार्षिक 7 दिवस 45 दिवस 03 महिने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021E6" w14:textId="1018453C" w:rsidR="00386CD3" w:rsidRDefault="00AE6F9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319E3436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C1E30" w14:textId="680AFAE4" w:rsidR="00386CD3" w:rsidRDefault="00A81F1A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69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EE5AA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सामान्य प्रशासन विभागाकडे प्राप्त झालेले सर्व टपाल नियंत्रण नोंदवहयासह आवक नोंदवहीत नोंदवुन कार्यालयावर व कार्यासनावर वाटप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D7682" w14:textId="425EAAE8" w:rsidR="00386CD3" w:rsidRDefault="00F61EC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वैभव पिंपळे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,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कनिष्ठ सहाय्यक, आवक जावक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84B92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दररोज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7DAB4" w14:textId="40544B3E" w:rsidR="00386CD3" w:rsidRDefault="00AE6F9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28C7A1AB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45C92C" w14:textId="4CA34F00" w:rsidR="00386CD3" w:rsidRDefault="00A81F1A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lastRenderedPageBreak/>
              <w:t>70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35063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रिसिट व केस रजिस्टर गोषवारे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FB0AB" w14:textId="64BDFEE1" w:rsidR="00386CD3" w:rsidRDefault="00F61EC6" w:rsidP="004550C1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वैभव पिंपळे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,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कनिष्ठ सहाय्यक, आवक जावक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96DA2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15 दिवसातुन एकदा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FADB4" w14:textId="6FD1E405" w:rsidR="00386CD3" w:rsidRDefault="00AE6F9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177BF43B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1D758" w14:textId="0693FA88" w:rsidR="00386CD3" w:rsidRDefault="00A81F1A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71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F039E" w14:textId="0FF268E4" w:rsidR="00386CD3" w:rsidRDefault="004550C1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पंचायत समिती</w:t>
            </w:r>
            <w:r w:rsidR="00386CD3"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 आमसभा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A842B" w14:textId="508294BB" w:rsidR="00386CD3" w:rsidRDefault="004550C1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 w:rsidRPr="00A01BF0">
              <w:rPr>
                <w:rFonts w:ascii="DVOT-SurekhMR" w:hAnsi="DVOT-SurekhMR" w:cs="DVOT-SurekhMR"/>
                <w:sz w:val="24"/>
                <w:szCs w:val="24"/>
                <w:cs/>
              </w:rPr>
              <w:t>श्री.</w:t>
            </w:r>
            <w:r w:rsidRPr="00A01BF0">
              <w:rPr>
                <w:rFonts w:ascii="DVOT-SurekhMR" w:hAnsi="DVOT-SurekhMR" w:cs="DVOT-SurekhMR" w:hint="cs"/>
                <w:sz w:val="24"/>
                <w:szCs w:val="24"/>
                <w:cs/>
              </w:rPr>
              <w:t>संदिप पालवे कनिष्ठ सहाय्यक प्रशा-1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D08D6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वर्षातुन एकदा आमसभा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8E1D1" w14:textId="56C35487" w:rsidR="004550C1" w:rsidRDefault="00AE6F96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  <w:r>
              <w:rPr>
                <w:rFonts w:ascii="DVOT-SurekhMR" w:hAnsi="DVOT-SurekhMR" w:cs="DVOT-SurekhMR" w:hint="cs"/>
                <w:sz w:val="24"/>
                <w:szCs w:val="24"/>
              </w:rPr>
              <w:t xml:space="preserve"> </w:t>
            </w:r>
          </w:p>
        </w:tc>
      </w:tr>
      <w:tr w:rsidR="00386CD3" w14:paraId="5146DB18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54517" w14:textId="4CDE3571" w:rsidR="00386CD3" w:rsidRDefault="00A81F1A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72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84C0A" w14:textId="59DB6370" w:rsidR="00386CD3" w:rsidRDefault="00386CD3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विभागाकडुन आलेले किंवा विभागतंर्गत फोलिओ स्विकारणे व संबंधित कार्यालय / कार्यासन यांचेकडे पाठविणेचे कामकाज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9D674" w14:textId="445199EC" w:rsidR="00386CD3" w:rsidRDefault="00F61EC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वैभव पिंपळे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,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कनिष्ठ सहाय्यक, आवक जावक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4EA2B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दररोज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85F24" w14:textId="6154F335" w:rsidR="00386CD3" w:rsidRDefault="00AE6F9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279E1C18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FFA97" w14:textId="5143D8C7" w:rsidR="00386CD3" w:rsidRDefault="00A81F1A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73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8A5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सामान्य प्रशासन विभागाकडुन जाणारे टपाल नोंदवहीत नोंदवुन संबंधितांना पाठविणे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8E151" w14:textId="0132A37B" w:rsidR="00386CD3" w:rsidRDefault="00F61EC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वैभव पिंपळे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,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कनिष्ठ सहाय्यक, आवक जावक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8D889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तात्काळ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7E021" w14:textId="7D129840" w:rsidR="00386CD3" w:rsidRDefault="00AE6F9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  <w:tr w:rsidR="00386CD3" w14:paraId="4F4C3FCA" w14:textId="77777777" w:rsidTr="00B51CDF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890D8" w14:textId="5DB4288E" w:rsidR="00386CD3" w:rsidRDefault="00A81F1A" w:rsidP="00A01BF0">
            <w:pPr>
              <w:rPr>
                <w:rFonts w:ascii="DVOT-SurekhMR" w:hAnsi="DVOT-SurekhMR" w:cs="DVOT-SurekhMR" w:hint="cs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74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99D4A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मुद्रांक नोंदवहीत हिशेव ठेवणे. पोस्टेज स्टॅम्प खरेदी करणे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A3EC3D" w14:textId="0CD65678" w:rsidR="00386CD3" w:rsidRDefault="00F61EC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श्री.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वैभव पिंपळे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 xml:space="preserve">, </w:t>
            </w: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 xml:space="preserve">   </w:t>
            </w: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कनिष्ठ सहाय्यक, आवक जावक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A9728" w14:textId="77777777" w:rsidR="00386CD3" w:rsidRDefault="00386CD3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/>
                <w:sz w:val="24"/>
                <w:szCs w:val="24"/>
                <w:cs/>
              </w:rPr>
              <w:t>दररोज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5BFCF" w14:textId="22C50482" w:rsidR="00386CD3" w:rsidRDefault="00AE6F96" w:rsidP="00A01BF0">
            <w:pPr>
              <w:rPr>
                <w:rFonts w:ascii="DVOT-SurekhMR" w:hAnsi="DVOT-SurekhMR" w:cs="DVOT-SurekhMR"/>
                <w:sz w:val="24"/>
                <w:szCs w:val="24"/>
              </w:rPr>
            </w:pPr>
            <w:r>
              <w:rPr>
                <w:rFonts w:ascii="DVOT-SurekhMR" w:hAnsi="DVOT-SurekhMR" w:cs="DVOT-SurekhMR" w:hint="cs"/>
                <w:sz w:val="24"/>
                <w:szCs w:val="24"/>
                <w:cs/>
              </w:rPr>
              <w:t>ग.वि.अ प.स.तलासरी</w:t>
            </w:r>
          </w:p>
        </w:tc>
      </w:tr>
    </w:tbl>
    <w:p w14:paraId="6790CCF1" w14:textId="77777777" w:rsidR="00386CD3" w:rsidRDefault="00386CD3" w:rsidP="004E79FB">
      <w:pPr>
        <w:spacing w:after="0"/>
        <w:rPr>
          <w:rFonts w:ascii="DVOT-SurekhMR" w:hAnsi="DVOT-SurekhMR" w:cs="DVOT-SurekhMR"/>
          <w:sz w:val="24"/>
          <w:szCs w:val="24"/>
        </w:rPr>
      </w:pPr>
    </w:p>
    <w:p w14:paraId="0B9FD819" w14:textId="77777777" w:rsidR="00834D36" w:rsidRDefault="00834D36" w:rsidP="004E79FB">
      <w:pPr>
        <w:spacing w:after="0"/>
        <w:rPr>
          <w:rFonts w:ascii="DVOT-SurekhMR" w:hAnsi="DVOT-SurekhMR" w:cs="DVOT-SurekhMR"/>
          <w:sz w:val="24"/>
          <w:szCs w:val="24"/>
        </w:rPr>
      </w:pPr>
    </w:p>
    <w:p w14:paraId="2F1F5DAB" w14:textId="77777777" w:rsidR="00834D36" w:rsidRDefault="00834D36" w:rsidP="004E79FB">
      <w:pPr>
        <w:spacing w:after="0"/>
        <w:rPr>
          <w:rFonts w:ascii="DVOT-SurekhMR" w:hAnsi="DVOT-SurekhMR" w:cs="DVOT-SurekhMR"/>
          <w:sz w:val="24"/>
          <w:szCs w:val="24"/>
        </w:rPr>
      </w:pPr>
    </w:p>
    <w:p w14:paraId="3922A0C3" w14:textId="77777777" w:rsidR="00834D36" w:rsidRDefault="00834D36" w:rsidP="004E79FB">
      <w:pPr>
        <w:spacing w:after="0"/>
        <w:rPr>
          <w:rFonts w:ascii="DVOT-SurekhMR" w:hAnsi="DVOT-SurekhMR" w:cs="DVOT-SurekhMR"/>
          <w:sz w:val="24"/>
          <w:szCs w:val="24"/>
        </w:rPr>
      </w:pPr>
    </w:p>
    <w:p w14:paraId="3FB63365" w14:textId="1B247770" w:rsidR="00834D36" w:rsidRPr="00834D36" w:rsidRDefault="00834D36" w:rsidP="004E79FB">
      <w:pPr>
        <w:spacing w:after="0"/>
        <w:rPr>
          <w:rFonts w:ascii="DVOT-SurekhMR" w:hAnsi="DVOT-SurekhMR" w:cs="DVOT-SurekhMR"/>
          <w:b/>
          <w:bCs/>
          <w:sz w:val="24"/>
          <w:szCs w:val="24"/>
          <w:cs/>
        </w:rPr>
      </w:pPr>
      <w:bookmarkStart w:id="0" w:name="_GoBack"/>
      <w:bookmarkEnd w:id="0"/>
    </w:p>
    <w:sectPr w:rsidR="00834D36" w:rsidRPr="00834D36" w:rsidSect="005F4DA3">
      <w:pgSz w:w="11907" w:h="16839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VOT-SurekhMR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E79FB"/>
    <w:rsid w:val="00023955"/>
    <w:rsid w:val="00145152"/>
    <w:rsid w:val="001846E5"/>
    <w:rsid w:val="00205F88"/>
    <w:rsid w:val="00284925"/>
    <w:rsid w:val="002A3461"/>
    <w:rsid w:val="00313FBC"/>
    <w:rsid w:val="00324EE9"/>
    <w:rsid w:val="003633F9"/>
    <w:rsid w:val="00386CD3"/>
    <w:rsid w:val="003A18DE"/>
    <w:rsid w:val="004550C1"/>
    <w:rsid w:val="004E79FB"/>
    <w:rsid w:val="00564002"/>
    <w:rsid w:val="005846DD"/>
    <w:rsid w:val="005A175D"/>
    <w:rsid w:val="005F1E87"/>
    <w:rsid w:val="005F4DA3"/>
    <w:rsid w:val="005F5242"/>
    <w:rsid w:val="006634D1"/>
    <w:rsid w:val="006C4ED1"/>
    <w:rsid w:val="007D5EF4"/>
    <w:rsid w:val="00834D36"/>
    <w:rsid w:val="00836C67"/>
    <w:rsid w:val="008901F8"/>
    <w:rsid w:val="008E5C6E"/>
    <w:rsid w:val="008E7D10"/>
    <w:rsid w:val="009366BE"/>
    <w:rsid w:val="00936894"/>
    <w:rsid w:val="00946AF5"/>
    <w:rsid w:val="009801DD"/>
    <w:rsid w:val="009E1E8D"/>
    <w:rsid w:val="00A01BF0"/>
    <w:rsid w:val="00A81F1A"/>
    <w:rsid w:val="00AE6F96"/>
    <w:rsid w:val="00B11C6F"/>
    <w:rsid w:val="00B51CDF"/>
    <w:rsid w:val="00BA1912"/>
    <w:rsid w:val="00BE7AAC"/>
    <w:rsid w:val="00CC7489"/>
    <w:rsid w:val="00CE1E40"/>
    <w:rsid w:val="00D558C2"/>
    <w:rsid w:val="00E166B8"/>
    <w:rsid w:val="00E72A3E"/>
    <w:rsid w:val="00E84364"/>
    <w:rsid w:val="00E879B4"/>
    <w:rsid w:val="00F61EC6"/>
    <w:rsid w:val="00F67D3C"/>
    <w:rsid w:val="00F8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B0E56"/>
  <w15:docId w15:val="{866E9374-A396-44AF-884F-EA8A730A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79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4DA3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DA3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Dakshta Patil</dc:creator>
  <cp:keywords/>
  <dc:description/>
  <cp:lastModifiedBy>Admin</cp:lastModifiedBy>
  <cp:revision>34</cp:revision>
  <cp:lastPrinted>2026-04-29T09:02:00Z</cp:lastPrinted>
  <dcterms:created xsi:type="dcterms:W3CDTF">2021-04-08T12:04:00Z</dcterms:created>
  <dcterms:modified xsi:type="dcterms:W3CDTF">2026-04-29T10:59:00Z</dcterms:modified>
</cp:coreProperties>
</file>